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015" w:rsidRDefault="00120BB0" w:rsidP="00496B95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496B95">
        <w:rPr>
          <w:b/>
          <w:sz w:val="28"/>
          <w:szCs w:val="28"/>
        </w:rPr>
        <w:t>В окружном управлении с</w:t>
      </w:r>
      <w:r w:rsidR="005D3015">
        <w:rPr>
          <w:b/>
          <w:sz w:val="28"/>
          <w:szCs w:val="28"/>
        </w:rPr>
        <w:t xml:space="preserve">толичного Департамента ГОЧС и ПБ </w:t>
      </w:r>
    </w:p>
    <w:p w:rsidR="00120BB0" w:rsidRPr="00496B95" w:rsidRDefault="00120BB0" w:rsidP="00496B95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496B95">
        <w:rPr>
          <w:b/>
          <w:sz w:val="28"/>
          <w:szCs w:val="28"/>
        </w:rPr>
        <w:t>вспомина</w:t>
      </w:r>
      <w:r w:rsidR="00F44ED1">
        <w:rPr>
          <w:b/>
          <w:sz w:val="28"/>
          <w:szCs w:val="28"/>
        </w:rPr>
        <w:t>ют</w:t>
      </w:r>
      <w:r w:rsidRPr="00496B95">
        <w:rPr>
          <w:b/>
          <w:sz w:val="28"/>
          <w:szCs w:val="28"/>
        </w:rPr>
        <w:t xml:space="preserve"> героя.</w:t>
      </w:r>
    </w:p>
    <w:p w:rsidR="00A8183E" w:rsidRDefault="00A85C8E" w:rsidP="007E307E">
      <w:pPr>
        <w:spacing w:after="0" w:line="240" w:lineRule="auto"/>
        <w:ind w:firstLine="602"/>
        <w:jc w:val="both"/>
        <w:rPr>
          <w:rFonts w:ascii="Times New Roman" w:hAnsi="Times New Roman" w:cs="Times New Roman"/>
          <w:sz w:val="28"/>
          <w:szCs w:val="28"/>
        </w:rPr>
      </w:pPr>
      <w:r w:rsidRPr="00496B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6B95" w:rsidRPr="007D6106" w:rsidRDefault="00A8183E" w:rsidP="007E307E">
      <w:pPr>
        <w:spacing w:after="0" w:line="240" w:lineRule="auto"/>
        <w:ind w:firstLine="602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D6106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39F337B" wp14:editId="3D86D9A3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457450" cy="3143250"/>
                <wp:effectExtent l="57150" t="38100" r="57150" b="57150"/>
                <wp:wrapSquare wrapText="bothSides"/>
                <wp:docPr id="4" name="Группа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57450" cy="3143250"/>
                          <a:chOff x="-28575" y="-28575"/>
                          <a:chExt cx="2619375" cy="2962275"/>
                        </a:xfrm>
                      </wpg:grpSpPr>
                      <pic:pic xmlns:pic="http://schemas.openxmlformats.org/drawingml/2006/picture">
                        <pic:nvPicPr>
                          <pic:cNvPr id="2" name="Рисунок 2" descr="https://tinao.mos.ru/images/foto2019/200319sablin.jpg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9525"/>
                            <a:ext cx="2590800" cy="2924175"/>
                          </a:xfrm>
                          <a:prstGeom prst="rect">
                            <a:avLst/>
                          </a:prstGeom>
                          <a:noFill/>
                          <a:ln w="53975">
                            <a:solidFill>
                              <a:schemeClr val="tx1"/>
                            </a:solidFill>
                          </a:ln>
                        </pic:spPr>
                      </pic:pic>
                      <wps:wsp>
                        <wps:cNvPr id="3" name="Прямая соединительная линия 3"/>
                        <wps:cNvCnPr/>
                        <wps:spPr>
                          <a:xfrm flipH="1">
                            <a:off x="-28575" y="-28575"/>
                            <a:ext cx="952501" cy="1085850"/>
                          </a:xfrm>
                          <a:prstGeom prst="line">
                            <a:avLst/>
                          </a:prstGeom>
                          <a:ln w="1111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734C91" id="Группа 4" o:spid="_x0000_s1026" style="position:absolute;margin-left:0;margin-top:3.65pt;width:193.5pt;height:247.5pt;z-index:251660288;mso-position-horizontal:left;mso-position-horizontal-relative:margin;mso-width-relative:margin;mso-height-relative:margin" coordorigin="-285,-285" coordsize="26193,2962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s1027" type="#_x0000_t75" alt="https://tinao.mos.ru/images/foto2019/200319sablin.jpg" style="position:absolute;top:95;width:25908;height:292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" stroked="t" strokecolor="black [3213]" strokeweight="4.25pt">
                  <v:imagedata r:id="rId5" o:title="200319sablin"/>
                  <v:path arrowok="t"/>
                </v:shape>
                <v:line id="Прямая соединительная линия 3" o:spid="_x0000_s1028" style="position:absolute;flip:x;visibility:visible;mso-wrap-style:square" from="-285,-285" to="9239,10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" strokecolor="black [3213]" strokeweight="8.75pt">
                  <v:stroke joinstyle="miter"/>
                </v:line>
                <w10:wrap type="square" anchorx="margin"/>
              </v:group>
            </w:pict>
          </mc:Fallback>
        </mc:AlternateContent>
      </w:r>
      <w:r w:rsidR="00120BB0" w:rsidRPr="007D6106">
        <w:rPr>
          <w:rFonts w:ascii="Times New Roman" w:hAnsi="Times New Roman" w:cs="Times New Roman"/>
          <w:i/>
          <w:sz w:val="28"/>
          <w:szCs w:val="28"/>
        </w:rPr>
        <w:t xml:space="preserve">20 марта в день памяти </w:t>
      </w:r>
      <w:r w:rsidR="00496B95" w:rsidRPr="007D6106">
        <w:rPr>
          <w:rFonts w:ascii="Times New Roman" w:hAnsi="Times New Roman" w:cs="Times New Roman"/>
          <w:i/>
          <w:sz w:val="28"/>
          <w:szCs w:val="28"/>
        </w:rPr>
        <w:t>героя Российской Федерации Евгения Чер</w:t>
      </w:r>
      <w:bookmarkStart w:id="0" w:name="_GoBack"/>
      <w:bookmarkEnd w:id="0"/>
      <w:r w:rsidR="00496B95" w:rsidRPr="007D6106">
        <w:rPr>
          <w:rFonts w:ascii="Times New Roman" w:hAnsi="Times New Roman" w:cs="Times New Roman"/>
          <w:i/>
          <w:sz w:val="28"/>
          <w:szCs w:val="28"/>
        </w:rPr>
        <w:t>нышева, с</w:t>
      </w:r>
      <w:r w:rsidR="00120BB0" w:rsidRPr="007D6106">
        <w:rPr>
          <w:rFonts w:ascii="Times New Roman" w:hAnsi="Times New Roman" w:cs="Times New Roman"/>
          <w:i/>
          <w:sz w:val="28"/>
          <w:szCs w:val="28"/>
        </w:rPr>
        <w:t>отрудники</w:t>
      </w:r>
      <w:r w:rsidR="00120BB0" w:rsidRPr="007D61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496B95" w:rsidRPr="007D61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управления </w:t>
      </w:r>
      <w:r w:rsidR="007D6106" w:rsidRPr="007D61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 СВАО</w:t>
      </w:r>
      <w:r w:rsidR="00496B95" w:rsidRPr="007D61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Департамента ГОЧС и ПБ вспоминают героя.</w:t>
      </w:r>
    </w:p>
    <w:p w:rsidR="00D87FAD" w:rsidRPr="00D87FAD" w:rsidRDefault="007E307E" w:rsidP="00D87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F13FF56" wp14:editId="1D378087">
            <wp:simplePos x="0" y="0"/>
            <wp:positionH relativeFrom="margin">
              <wp:align>right</wp:align>
            </wp:positionH>
            <wp:positionV relativeFrom="paragraph">
              <wp:posOffset>5650865</wp:posOffset>
            </wp:positionV>
            <wp:extent cx="3257550" cy="2171700"/>
            <wp:effectExtent l="0" t="0" r="0" b="0"/>
            <wp:wrapSquare wrapText="bothSides"/>
            <wp:docPr id="1" name="Рисунок 1" descr="https://im0-tub-ru.yandex.net/i?id=b3dc67911e1ef7c8ed2f0b137209d247&amp;n=33&amp;w=225&amp;h=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b3dc67911e1ef7c8ed2f0b137209d247&amp;n=33&amp;w=225&amp;h=15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7FAD">
        <w:rPr>
          <w:rFonts w:ascii="Times New Roman" w:eastAsia="Times New Roman" w:hAnsi="Times New Roman" w:cs="Times New Roman"/>
          <w:sz w:val="28"/>
          <w:szCs w:val="28"/>
          <w:lang w:eastAsia="ru-RU"/>
        </w:rPr>
        <w:t>Евгений Николаевич Чернышев родился 31 августа 1963 года в городе Москве, п</w:t>
      </w:r>
      <w:r w:rsidR="00D87FAD" w:rsidRPr="00D87FAD">
        <w:rPr>
          <w:rFonts w:ascii="Times New Roman" w:hAnsi="Times New Roman" w:cs="Times New Roman"/>
          <w:sz w:val="28"/>
          <w:szCs w:val="28"/>
        </w:rPr>
        <w:t>осле окончания московской средней школы № 656 им</w:t>
      </w:r>
      <w:r w:rsidR="00D87FAD" w:rsidRPr="00D87FA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D87FAD" w:rsidRPr="00D87FAD">
        <w:rPr>
          <w:color w:val="000000" w:themeColor="text1"/>
        </w:rPr>
        <w:t xml:space="preserve"> </w:t>
      </w:r>
      <w:hyperlink r:id="rId7" w:tooltip="Макаренко, Антон Семёнович" w:history="1">
        <w:r w:rsidR="00D87FAD" w:rsidRPr="00D87FAD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А. С. Макаренко</w:t>
        </w:r>
      </w:hyperlink>
      <w:r w:rsidR="00D87FAD" w:rsidRPr="00D87F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hyperlink r:id="rId8" w:tooltip="1981 год" w:history="1">
        <w:r w:rsidR="00D87FAD" w:rsidRPr="00D87FAD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1981 году</w:t>
        </w:r>
      </w:hyperlink>
      <w:r w:rsidR="00D87FAD" w:rsidRPr="00D87FAD">
        <w:rPr>
          <w:rFonts w:ascii="Times New Roman" w:hAnsi="Times New Roman" w:cs="Times New Roman"/>
          <w:sz w:val="28"/>
          <w:szCs w:val="28"/>
        </w:rPr>
        <w:t xml:space="preserve"> поступил в Ленинградское пожарно-техническое училище. Окончив училище в 1983 году. С 1987 года проходил службу в Московском гарнизоне пожарной охраны. В 2002 году возглавил службу пожаротушения Главного управления МЧС России по городу Москве. По долгу службы выезжал на самые тяжёлые и сложные пожары в столице. На его счету в должности руководителя службы пожаротушения более 250 крупных пожаров, десятки спасённых жизней. В </w:t>
      </w:r>
      <w:hyperlink r:id="rId9" w:tooltip="2000 год" w:history="1">
        <w:r w:rsidR="00D87FAD" w:rsidRPr="00D87FAD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2000 году</w:t>
        </w:r>
      </w:hyperlink>
      <w:r w:rsidR="00D87FAD" w:rsidRPr="00D87F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участвовал в тушении </w:t>
      </w:r>
      <w:hyperlink r:id="rId10" w:tooltip="Пожар на Останкинской телебашне" w:history="1">
        <w:r w:rsidR="00D87FAD" w:rsidRPr="00D87FAD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пожара</w:t>
        </w:r>
      </w:hyperlink>
      <w:r w:rsidR="00D87FAD" w:rsidRPr="00D87F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hyperlink r:id="rId11" w:tooltip="Останкинская телебашня" w:history="1">
        <w:r w:rsidR="00D87FAD" w:rsidRPr="00D87FAD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Останкинской башне</w:t>
        </w:r>
      </w:hyperlink>
      <w:r w:rsidR="00D87FAD" w:rsidRPr="00D87F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</w:t>
      </w:r>
      <w:hyperlink r:id="rId12" w:tooltip="2006 год" w:history="1">
        <w:r w:rsidR="00D87FAD" w:rsidRPr="00D87FAD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2006 году</w:t>
        </w:r>
      </w:hyperlink>
      <w:r w:rsidR="00D87FAD" w:rsidRPr="00D87F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руководил тушением пожара в </w:t>
      </w:r>
      <w:hyperlink r:id="rId13" w:tooltip="ГЗ МГУ" w:history="1">
        <w:r w:rsidR="00D87FAD" w:rsidRPr="00D87FAD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Главном здании МГУ им. Ломоносова</w:t>
        </w:r>
      </w:hyperlink>
      <w:r w:rsidR="00D87FAD" w:rsidRPr="00D87FA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D87FAD" w:rsidRPr="00D87FAD">
        <w:rPr>
          <w:rFonts w:ascii="Times New Roman" w:hAnsi="Times New Roman" w:cs="Times New Roman"/>
          <w:sz w:val="28"/>
          <w:szCs w:val="28"/>
        </w:rPr>
        <w:t xml:space="preserve"> </w:t>
      </w:r>
      <w:r w:rsidR="00496B95" w:rsidRPr="00496B95">
        <w:rPr>
          <w:rFonts w:ascii="Times New Roman" w:hAnsi="Times New Roman" w:cs="Times New Roman"/>
          <w:sz w:val="28"/>
          <w:szCs w:val="28"/>
        </w:rPr>
        <w:t>Он трагически погиб 20 марта 2010 года при исполнении служебного долга, когда спасал человеческие жизни.</w:t>
      </w:r>
      <w:r w:rsidR="00A85C8E">
        <w:rPr>
          <w:rFonts w:ascii="Times New Roman" w:hAnsi="Times New Roman" w:cs="Times New Roman"/>
          <w:sz w:val="28"/>
          <w:szCs w:val="28"/>
        </w:rPr>
        <w:t xml:space="preserve"> </w:t>
      </w:r>
      <w:r w:rsidR="00496B95" w:rsidRPr="00496B95">
        <w:rPr>
          <w:rFonts w:ascii="Times New Roman" w:hAnsi="Times New Roman" w:cs="Times New Roman"/>
          <w:sz w:val="28"/>
          <w:szCs w:val="28"/>
        </w:rPr>
        <w:t xml:space="preserve">«В тот день пожар в пятиэтажном административном здании бизнес-центра начался вечером. Евгений Николаевич Чернышев с группой пожарных отправился на поиск застигнутых пожаром людей. Операция по их спасению осложнялась открытым пламенем и густым дымом. Но, несмотря на это, обнаруженных в здании шестерых человек удалось вывести на улицу. В итоге пожар охватил площадь в 1800 квадратных метров. Группировка сил, привлекаемых к его тушению, постоянно наращивалась и, в конце концов, достигла около четырехсот человек и около ста единиц техники. В условиях нарастающей опасности полковник Чернышев приказал подчиненным покинуть горящее здание, а сам остался внутри, чтобы еще раз проверить, нет ли где людей. </w:t>
      </w:r>
      <w:r w:rsidR="00A85C8E" w:rsidRPr="00A85C8E">
        <w:rPr>
          <w:rFonts w:ascii="Times New Roman" w:hAnsi="Times New Roman" w:cs="Times New Roman"/>
          <w:sz w:val="28"/>
          <w:szCs w:val="28"/>
        </w:rPr>
        <w:t xml:space="preserve">А потом в помещении, где он находился, обрушилась кровля и он погиб под её обломками. </w:t>
      </w:r>
      <w:r w:rsidR="00A85C8E" w:rsidRPr="00120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Указом Президента РФ от 24 марта 2010 года № 343 </w:t>
      </w:r>
      <w:r w:rsidR="00A85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полковнику Чернышеву </w:t>
      </w:r>
      <w:r w:rsidR="00A85C8E" w:rsidRPr="00496B95">
        <w:rPr>
          <w:rFonts w:ascii="Times New Roman" w:hAnsi="Times New Roman" w:cs="Times New Roman"/>
          <w:sz w:val="28"/>
          <w:szCs w:val="28"/>
        </w:rPr>
        <w:t>Евгени</w:t>
      </w:r>
      <w:r w:rsidR="00A85C8E">
        <w:rPr>
          <w:rFonts w:ascii="Times New Roman" w:hAnsi="Times New Roman" w:cs="Times New Roman"/>
          <w:sz w:val="28"/>
          <w:szCs w:val="28"/>
        </w:rPr>
        <w:t>ю</w:t>
      </w:r>
      <w:r w:rsidR="00A85C8E" w:rsidRPr="00496B95">
        <w:rPr>
          <w:rFonts w:ascii="Times New Roman" w:hAnsi="Times New Roman" w:cs="Times New Roman"/>
          <w:sz w:val="28"/>
          <w:szCs w:val="28"/>
        </w:rPr>
        <w:t xml:space="preserve"> Николаевич</w:t>
      </w:r>
      <w:r w:rsidR="00A85C8E">
        <w:rPr>
          <w:rFonts w:ascii="Times New Roman" w:hAnsi="Times New Roman" w:cs="Times New Roman"/>
          <w:sz w:val="28"/>
          <w:szCs w:val="28"/>
        </w:rPr>
        <w:t>у</w:t>
      </w:r>
      <w:r w:rsidR="00A85C8E" w:rsidRPr="00496B95">
        <w:rPr>
          <w:rFonts w:ascii="Times New Roman" w:hAnsi="Times New Roman" w:cs="Times New Roman"/>
          <w:sz w:val="28"/>
          <w:szCs w:val="28"/>
        </w:rPr>
        <w:t xml:space="preserve"> </w:t>
      </w:r>
      <w:r w:rsidR="00A85C8E" w:rsidRPr="00120B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присвоено звание «Герой Российской Федерации (посмертно)</w:t>
      </w:r>
      <w:r w:rsidR="00A85C8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D30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85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="00A85C8E" w:rsidRPr="00120BB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ногоцелевому пожарно-спасательному кораблю ГКУ «ПСЦ» присвоено название «полковник Чернышев».</w:t>
      </w:r>
      <w:r w:rsidR="0028011E" w:rsidRPr="0028011E">
        <w:t xml:space="preserve"> </w:t>
      </w:r>
    </w:p>
    <w:p w:rsidR="00A85C8E" w:rsidRDefault="00A85C8E" w:rsidP="00D87FAD">
      <w:pPr>
        <w:spacing w:after="0" w:line="240" w:lineRule="auto"/>
        <w:ind w:firstLine="709"/>
        <w:jc w:val="both"/>
      </w:pPr>
      <w:r w:rsidRPr="007C4762">
        <w:rPr>
          <w:rFonts w:ascii="Times New Roman" w:hAnsi="Times New Roman" w:cs="Times New Roman"/>
          <w:sz w:val="28"/>
          <w:szCs w:val="28"/>
        </w:rPr>
        <w:t xml:space="preserve">Мужество, отвага, верность профессии, благородные человеческие качества Главного Пожарного Москвы всегда будут служить показательным примером для сотрудников окружных подразделений столичного Департамента ГОЧС и ПБ, </w:t>
      </w:r>
      <w:r w:rsidR="00315FCD">
        <w:rPr>
          <w:rFonts w:ascii="Times New Roman" w:hAnsi="Times New Roman" w:cs="Times New Roman"/>
          <w:sz w:val="28"/>
          <w:szCs w:val="28"/>
        </w:rPr>
        <w:t xml:space="preserve">всех </w:t>
      </w:r>
      <w:r w:rsidRPr="007C4762">
        <w:rPr>
          <w:rFonts w:ascii="Times New Roman" w:hAnsi="Times New Roman" w:cs="Times New Roman"/>
          <w:sz w:val="28"/>
          <w:szCs w:val="28"/>
        </w:rPr>
        <w:t>спасателей и пожарных</w:t>
      </w:r>
      <w:r w:rsidR="00A85D76">
        <w:rPr>
          <w:rFonts w:ascii="Times New Roman" w:hAnsi="Times New Roman" w:cs="Times New Roman"/>
          <w:sz w:val="28"/>
          <w:szCs w:val="28"/>
        </w:rPr>
        <w:t xml:space="preserve"> </w:t>
      </w:r>
      <w:r w:rsidR="00303AC6">
        <w:rPr>
          <w:rFonts w:ascii="Times New Roman" w:hAnsi="Times New Roman" w:cs="Times New Roman"/>
          <w:sz w:val="28"/>
          <w:szCs w:val="28"/>
        </w:rPr>
        <w:t>столицы.</w:t>
      </w:r>
      <w:r w:rsidRPr="007C4762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85C8E" w:rsidSect="0028011E">
      <w:pgSz w:w="11906" w:h="16838"/>
      <w:pgMar w:top="851" w:right="567" w:bottom="851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BB0"/>
    <w:rsid w:val="00120BB0"/>
    <w:rsid w:val="0028011E"/>
    <w:rsid w:val="00303AC6"/>
    <w:rsid w:val="00315FCD"/>
    <w:rsid w:val="00496B95"/>
    <w:rsid w:val="005502FA"/>
    <w:rsid w:val="005D3015"/>
    <w:rsid w:val="00604CAC"/>
    <w:rsid w:val="007C1C3B"/>
    <w:rsid w:val="007C4762"/>
    <w:rsid w:val="007D6106"/>
    <w:rsid w:val="007E307E"/>
    <w:rsid w:val="00A8183E"/>
    <w:rsid w:val="00A85C8E"/>
    <w:rsid w:val="00A85D76"/>
    <w:rsid w:val="00D418F2"/>
    <w:rsid w:val="00D87FAD"/>
    <w:rsid w:val="00EA23DC"/>
    <w:rsid w:val="00F4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2D6E9"/>
  <w15:chartTrackingRefBased/>
  <w15:docId w15:val="{5B99C26C-04CC-4A6C-8FBA-509813FA8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0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20BB0"/>
    <w:rPr>
      <w:color w:val="0000FF"/>
      <w:u w:val="single"/>
    </w:rPr>
  </w:style>
  <w:style w:type="character" w:styleId="a5">
    <w:name w:val="Strong"/>
    <w:basedOn w:val="a0"/>
    <w:uiPriority w:val="22"/>
    <w:qFormat/>
    <w:rsid w:val="00120BB0"/>
    <w:rPr>
      <w:b/>
      <w:bCs/>
    </w:rPr>
  </w:style>
  <w:style w:type="character" w:styleId="a6">
    <w:name w:val="Emphasis"/>
    <w:basedOn w:val="a0"/>
    <w:uiPriority w:val="20"/>
    <w:qFormat/>
    <w:rsid w:val="00120B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3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1981_%D0%B3%D0%BE%D0%B4" TargetMode="External"/><Relationship Id="rId13" Type="http://schemas.openxmlformats.org/officeDocument/2006/relationships/hyperlink" Target="https://ru.wikipedia.org/wiki/%D0%93%D0%97_%D0%9C%D0%93%D0%A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u.wikipedia.org/wiki/%D0%9C%D0%B0%D0%BA%D0%B0%D1%80%D0%B5%D0%BD%D0%BA%D0%BE,_%D0%90%D0%BD%D1%82%D0%BE%D0%BD_%D0%A1%D0%B5%D0%BC%D1%91%D0%BD%D0%BE%D0%B2%D0%B8%D1%87" TargetMode="External"/><Relationship Id="rId12" Type="http://schemas.openxmlformats.org/officeDocument/2006/relationships/hyperlink" Target="https://ru.wikipedia.org/wiki/2006_%D0%B3%D0%BE%D0%B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s://ru.wikipedia.org/wiki/%D0%9E%D1%81%D1%82%D0%B0%D0%BD%D0%BA%D0%B8%D0%BD%D1%81%D0%BA%D0%B0%D1%8F_%D1%82%D0%B5%D0%BB%D0%B5%D0%B1%D0%B0%D1%88%D0%BD%D1%8F" TargetMode="External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hyperlink" Target="https://ru.wikipedia.org/wiki/%D0%9F%D0%BE%D0%B6%D0%B0%D1%80_%D0%BD%D0%B0_%D0%9E%D1%81%D1%82%D0%B0%D0%BD%D0%BA%D0%B8%D0%BD%D1%81%D0%BA%D0%BE%D0%B9_%D1%82%D0%B5%D0%BB%D0%B5%D0%B1%D0%B0%D1%88%D0%BD%D0%B5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ru.wikipedia.org/wiki/2000_%D0%B3%D0%BE%D0%B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Вдим Ивашков</dc:creator>
  <cp:keywords/>
  <dc:description/>
  <cp:lastModifiedBy>Турбин Валерий Михайлович</cp:lastModifiedBy>
  <cp:revision>6</cp:revision>
  <dcterms:created xsi:type="dcterms:W3CDTF">2020-03-17T10:30:00Z</dcterms:created>
  <dcterms:modified xsi:type="dcterms:W3CDTF">2020-03-20T07:20:00Z</dcterms:modified>
</cp:coreProperties>
</file>